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F933" w14:textId="75CD6F97" w:rsidR="0046405E" w:rsidRPr="0046405E" w:rsidRDefault="0046405E">
      <w:pPr>
        <w:rPr>
          <w:rFonts w:ascii="Arial" w:hAnsi="Arial" w:cs="Arial"/>
          <w:sz w:val="24"/>
          <w:szCs w:val="24"/>
        </w:rPr>
      </w:pPr>
      <w:r w:rsidRPr="0046405E">
        <w:rPr>
          <w:rFonts w:ascii="Arial" w:hAnsi="Arial" w:cs="Arial"/>
          <w:sz w:val="24"/>
          <w:szCs w:val="24"/>
        </w:rPr>
        <w:t>Hi</w:t>
      </w:r>
      <w:r>
        <w:rPr>
          <w:rFonts w:ascii="Arial" w:hAnsi="Arial" w:cs="Arial"/>
          <w:sz w:val="24"/>
          <w:szCs w:val="24"/>
        </w:rPr>
        <w:t xml:space="preserve"> …</w:t>
      </w:r>
      <w:r w:rsidRPr="0046405E">
        <w:rPr>
          <w:rFonts w:ascii="Arial" w:hAnsi="Arial" w:cs="Arial"/>
          <w:sz w:val="24"/>
          <w:szCs w:val="24"/>
        </w:rPr>
        <w:t>,</w:t>
      </w:r>
    </w:p>
    <w:p w14:paraId="2B6BB284" w14:textId="5DAC3071" w:rsidR="0046405E" w:rsidRPr="0046405E" w:rsidRDefault="0046405E">
      <w:pPr>
        <w:rPr>
          <w:rFonts w:ascii="Arial" w:hAnsi="Arial" w:cs="Arial"/>
          <w:sz w:val="24"/>
          <w:szCs w:val="24"/>
        </w:rPr>
      </w:pPr>
    </w:p>
    <w:p w14:paraId="31CB4BA0" w14:textId="642265E8" w:rsidR="0046405E" w:rsidRPr="0046405E" w:rsidRDefault="0046405E">
      <w:pPr>
        <w:rPr>
          <w:rFonts w:ascii="Arial" w:hAnsi="Arial" w:cs="Arial"/>
          <w:sz w:val="24"/>
          <w:szCs w:val="24"/>
        </w:rPr>
      </w:pPr>
      <w:r w:rsidRPr="0046405E">
        <w:rPr>
          <w:rFonts w:ascii="Arial" w:hAnsi="Arial" w:cs="Arial"/>
          <w:sz w:val="24"/>
          <w:szCs w:val="24"/>
        </w:rPr>
        <w:t>Thank you for requesting</w:t>
      </w:r>
      <w:r w:rsidR="000550EE">
        <w:rPr>
          <w:rFonts w:ascii="Arial" w:hAnsi="Arial" w:cs="Arial"/>
          <w:sz w:val="24"/>
          <w:szCs w:val="24"/>
        </w:rPr>
        <w:t xml:space="preserve"> </w:t>
      </w:r>
      <w:r w:rsidR="000550EE" w:rsidRPr="000550EE">
        <w:rPr>
          <w:rFonts w:ascii="Arial" w:hAnsi="Arial" w:cs="Arial"/>
          <w:b/>
          <w:bCs/>
          <w:i/>
          <w:iCs/>
          <w:sz w:val="24"/>
          <w:szCs w:val="24"/>
        </w:rPr>
        <w:t>Chiara Nutrition Cook Book</w:t>
      </w:r>
      <w:r w:rsidRPr="0046405E">
        <w:rPr>
          <w:rFonts w:ascii="Arial" w:hAnsi="Arial" w:cs="Arial"/>
          <w:sz w:val="24"/>
          <w:szCs w:val="24"/>
        </w:rPr>
        <w:t>.</w:t>
      </w:r>
    </w:p>
    <w:p w14:paraId="7BE9BDD0" w14:textId="2DE50A86" w:rsidR="0046405E" w:rsidRPr="0046405E" w:rsidRDefault="0046405E">
      <w:pPr>
        <w:rPr>
          <w:rFonts w:ascii="Arial" w:hAnsi="Arial" w:cs="Arial"/>
          <w:sz w:val="24"/>
          <w:szCs w:val="24"/>
        </w:rPr>
      </w:pPr>
      <w:r w:rsidRPr="0046405E">
        <w:rPr>
          <w:rFonts w:ascii="Arial" w:hAnsi="Arial" w:cs="Arial"/>
          <w:sz w:val="24"/>
          <w:szCs w:val="24"/>
        </w:rPr>
        <w:t xml:space="preserve">If you </w:t>
      </w:r>
      <w:r w:rsidR="00F43A71">
        <w:rPr>
          <w:rFonts w:ascii="Arial" w:hAnsi="Arial" w:cs="Arial"/>
          <w:sz w:val="24"/>
          <w:szCs w:val="24"/>
        </w:rPr>
        <w:t>are looking for some inspirations and ideas for healthy meals</w:t>
      </w:r>
      <w:r w:rsidRPr="0046405E">
        <w:rPr>
          <w:rFonts w:ascii="Arial" w:hAnsi="Arial" w:cs="Arial"/>
          <w:sz w:val="24"/>
          <w:szCs w:val="24"/>
        </w:rPr>
        <w:t>.</w:t>
      </w:r>
    </w:p>
    <w:p w14:paraId="70F350A1" w14:textId="503F1F99" w:rsidR="0046405E" w:rsidRDefault="0046405E">
      <w:pPr>
        <w:rPr>
          <w:rFonts w:ascii="Arial" w:hAnsi="Arial" w:cs="Arial"/>
          <w:sz w:val="24"/>
          <w:szCs w:val="24"/>
        </w:rPr>
      </w:pPr>
      <w:r w:rsidRPr="0046405E">
        <w:rPr>
          <w:rFonts w:ascii="Arial" w:hAnsi="Arial" w:cs="Arial"/>
          <w:sz w:val="24"/>
          <w:szCs w:val="24"/>
        </w:rPr>
        <w:t>You are in the right place!</w:t>
      </w:r>
    </w:p>
    <w:p w14:paraId="20AC2027" w14:textId="75F602BC" w:rsidR="0046405E" w:rsidRDefault="004640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mission is to educate, inspire and empower women to regain control of their hormones so that they can feel better tha</w:t>
      </w:r>
      <w:r w:rsidR="00285C1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ever as naturally as possible.</w:t>
      </w:r>
    </w:p>
    <w:p w14:paraId="3BCC7094" w14:textId="32EBCDD1" w:rsidR="0046405E" w:rsidRDefault="004640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possible with the right support and knowledge.</w:t>
      </w:r>
    </w:p>
    <w:p w14:paraId="2D8CDE50" w14:textId="380E4927" w:rsidR="0046405E" w:rsidRPr="0046405E" w:rsidRDefault="0046405E" w:rsidP="00464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640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I hope this </w:t>
      </w:r>
      <w:r w:rsidR="00F43A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Cook Book</w:t>
      </w:r>
      <w:r w:rsidRPr="004640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inspires and empowers you.</w:t>
      </w:r>
    </w:p>
    <w:p w14:paraId="3E92313F" w14:textId="46B29663" w:rsidR="0046405E" w:rsidRDefault="0046405E" w:rsidP="0046405E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  <w:r w:rsidRPr="004640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4640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Click the link below to the main page where it’s all ready for you. I know you're busy, so I'll be sending a few reminders in the coming weeks.</w:t>
      </w:r>
    </w:p>
    <w:p w14:paraId="4C4035AC" w14:textId="5657DBED" w:rsidR="009B6874" w:rsidRDefault="009B6874" w:rsidP="0046405E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</w:p>
    <w:p w14:paraId="039D0824" w14:textId="52AE988C" w:rsidR="009B6874" w:rsidRDefault="009B6874" w:rsidP="009B6874">
      <w:pPr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CLICK HERE FOR YOUR FREE </w:t>
      </w:r>
      <w:r w:rsidR="00F43A7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COOK BOOK</w:t>
      </w:r>
    </w:p>
    <w:p w14:paraId="2EBE1BE8" w14:textId="6774E5F9" w:rsidR="0046405E" w:rsidRDefault="0046405E" w:rsidP="0046405E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If this </w:t>
      </w:r>
      <w:r w:rsidR="00F43A7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Cook Book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isn’t for you, and you don’t want to hear more from me, please feel free to click Unsubscribe at the bottom.</w:t>
      </w:r>
    </w:p>
    <w:p w14:paraId="143D5A1A" w14:textId="10B65A6F" w:rsidR="0046405E" w:rsidRDefault="0046405E" w:rsidP="0046405E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</w:p>
    <w:p w14:paraId="3EB816A3" w14:textId="6CF9F999" w:rsidR="0046405E" w:rsidRDefault="0046405E" w:rsidP="0046405E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See you soon.</w:t>
      </w:r>
    </w:p>
    <w:p w14:paraId="4CE9487D" w14:textId="2E7363BF" w:rsidR="0046405E" w:rsidRDefault="0046405E" w:rsidP="0046405E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Chiara x</w:t>
      </w:r>
    </w:p>
    <w:p w14:paraId="1BC66BF5" w14:textId="4C181F51" w:rsidR="0046405E" w:rsidRDefault="00F43A71" w:rsidP="0046405E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  <w:hyperlink r:id="rId5" w:history="1">
        <w:r w:rsidR="0046405E" w:rsidRPr="006771C2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  <w:lang w:eastAsia="en-GB"/>
          </w:rPr>
          <w:t>www.chiaranutrition.co.uk</w:t>
        </w:r>
      </w:hyperlink>
    </w:p>
    <w:p w14:paraId="68F96BBB" w14:textId="11826F7A" w:rsidR="0046405E" w:rsidRDefault="0046405E" w:rsidP="0046405E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dipCNM, m</w:t>
      </w:r>
      <w:r w:rsidR="009B68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BANT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,  </w:t>
      </w:r>
      <w:r w:rsidR="009B68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rCNHC</w:t>
      </w:r>
    </w:p>
    <w:p w14:paraId="35C44F3A" w14:textId="5B24F21C" w:rsidR="009B6874" w:rsidRDefault="009B6874" w:rsidP="0046405E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</w:p>
    <w:p w14:paraId="3368FA5C" w14:textId="14401459" w:rsidR="009B6874" w:rsidRDefault="009B6874" w:rsidP="0046405E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PS If you want to speak about</w:t>
      </w:r>
      <w:r w:rsidR="00285C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what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you</w:t>
      </w:r>
      <w:r w:rsidR="00285C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are struggling with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and find out how I can help you click here to </w:t>
      </w:r>
      <w:r w:rsidR="00285C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book your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free Discovery Call.</w:t>
      </w:r>
    </w:p>
    <w:p w14:paraId="6EECA893" w14:textId="080BF5C2" w:rsidR="009B6874" w:rsidRDefault="009B6874" w:rsidP="0046405E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</w:p>
    <w:p w14:paraId="4DDFCBBF" w14:textId="1D98480A" w:rsidR="009B6874" w:rsidRDefault="009B6874" w:rsidP="0046405E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</w:p>
    <w:p w14:paraId="76105F74" w14:textId="6D2ACB57" w:rsidR="009B6874" w:rsidRDefault="009B6874" w:rsidP="0046405E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</w:p>
    <w:p w14:paraId="1DC7BF85" w14:textId="6A843BEE" w:rsidR="009B6874" w:rsidRDefault="009B6874" w:rsidP="009B6874">
      <w:pPr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Unsubscribe</w:t>
      </w:r>
    </w:p>
    <w:p w14:paraId="3E0FBAED" w14:textId="77777777" w:rsidR="0046405E" w:rsidRDefault="0046405E" w:rsidP="0046405E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</w:p>
    <w:sectPr w:rsidR="00464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7C6"/>
    <w:multiLevelType w:val="multilevel"/>
    <w:tmpl w:val="8BAE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B3AFD"/>
    <w:multiLevelType w:val="multilevel"/>
    <w:tmpl w:val="60E8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5E"/>
    <w:rsid w:val="000550EE"/>
    <w:rsid w:val="00285C18"/>
    <w:rsid w:val="0046405E"/>
    <w:rsid w:val="007D14C4"/>
    <w:rsid w:val="009B6874"/>
    <w:rsid w:val="00F4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D6A7"/>
  <w15:chartTrackingRefBased/>
  <w15:docId w15:val="{B0AC6DF6-71B5-4C6D-A222-C0561937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0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0E4E9"/>
            <w:right w:val="none" w:sz="0" w:space="0" w:color="auto"/>
          </w:divBdr>
          <w:divsChild>
            <w:div w:id="765267037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18561">
                  <w:marLeft w:val="0"/>
                  <w:marRight w:val="0"/>
                  <w:marTop w:val="0"/>
                  <w:marBottom w:val="0"/>
                  <w:divBdr>
                    <w:top w:val="single" w:sz="6" w:space="0" w:color="E0E4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89764">
          <w:marLeft w:val="0"/>
          <w:marRight w:val="0"/>
          <w:marTop w:val="0"/>
          <w:marBottom w:val="0"/>
          <w:divBdr>
            <w:top w:val="single" w:sz="6" w:space="0" w:color="979BA7"/>
            <w:left w:val="single" w:sz="6" w:space="6" w:color="979BA7"/>
            <w:bottom w:val="single" w:sz="6" w:space="0" w:color="979BA7"/>
            <w:right w:val="single" w:sz="6" w:space="15" w:color="979BA7"/>
          </w:divBdr>
          <w:divsChild>
            <w:div w:id="16123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7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3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9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10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9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1727730">
                  <w:marLeft w:val="-12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0E4E9"/>
                            <w:left w:val="single" w:sz="6" w:space="3" w:color="E0E4E9"/>
                            <w:bottom w:val="single" w:sz="6" w:space="4" w:color="E0E4E9"/>
                            <w:right w:val="single" w:sz="6" w:space="3" w:color="E0E4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iaranutritio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Saccardo</dc:creator>
  <cp:keywords/>
  <dc:description/>
  <cp:lastModifiedBy>Chiara Saccardo</cp:lastModifiedBy>
  <cp:revision>3</cp:revision>
  <dcterms:created xsi:type="dcterms:W3CDTF">2021-09-23T11:16:00Z</dcterms:created>
  <dcterms:modified xsi:type="dcterms:W3CDTF">2021-09-23T11:19:00Z</dcterms:modified>
</cp:coreProperties>
</file>